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8F4F" w14:textId="79CF2751" w:rsidR="0073205C" w:rsidRDefault="0073205C">
      <w:pPr>
        <w:rPr>
          <w:b/>
          <w:bCs/>
        </w:rPr>
      </w:pPr>
      <w:r>
        <w:t>The Festival of Test Day-1 Mid Te</w:t>
      </w:r>
      <w:r w:rsidR="00343C2A">
        <w:t xml:space="preserve">rm </w:t>
      </w:r>
      <w:r w:rsidR="00CF1AA0">
        <w:t xml:space="preserve">on </w:t>
      </w:r>
      <w:r w:rsidR="00CF1AA0">
        <w:rPr>
          <w:b/>
          <w:bCs/>
        </w:rPr>
        <w:t xml:space="preserve"> </w:t>
      </w:r>
      <w:r w:rsidR="00D61A70">
        <w:rPr>
          <w:b/>
          <w:bCs/>
        </w:rPr>
        <w:t xml:space="preserve">Taro’s Reward </w:t>
      </w:r>
      <w:r w:rsidR="00D61A70">
        <w:t xml:space="preserve">and </w:t>
      </w:r>
      <w:r w:rsidR="00D61A70">
        <w:rPr>
          <w:b/>
          <w:bCs/>
        </w:rPr>
        <w:t>Tense</w:t>
      </w:r>
    </w:p>
    <w:p w14:paraId="5870E4B0" w14:textId="405CF5F7" w:rsidR="00D61A70" w:rsidRDefault="00924E71" w:rsidP="00924E71">
      <w:pPr>
        <w:pStyle w:val="ListParagraph"/>
        <w:numPr>
          <w:ilvl w:val="0"/>
          <w:numId w:val="1"/>
        </w:numPr>
      </w:pPr>
      <w:r>
        <w:t>Reference to context</w:t>
      </w:r>
      <w:r w:rsidR="008E048F">
        <w:t xml:space="preserve"> (1x4=4)</w:t>
      </w:r>
    </w:p>
    <w:p w14:paraId="25FEE78B" w14:textId="52F49C06" w:rsidR="002446F6" w:rsidRDefault="00F025E0" w:rsidP="002446F6">
      <w:pPr>
        <w:pStyle w:val="ListParagraph"/>
        <w:ind w:left="1080"/>
      </w:pPr>
      <w:r>
        <w:t>Muttering their anger and disappointment</w:t>
      </w:r>
      <w:r w:rsidR="00FF12C1">
        <w:t xml:space="preserve">, the villagers </w:t>
      </w:r>
      <w:r w:rsidR="000C11C1">
        <w:t>left the place one by one</w:t>
      </w:r>
      <w:r w:rsidR="007F4AC5">
        <w:t>. Taro came out of his hiding place. Was it true,</w:t>
      </w:r>
      <w:r w:rsidR="001806DA">
        <w:t xml:space="preserve"> he wondered? Was the sake a dream?</w:t>
      </w:r>
    </w:p>
    <w:p w14:paraId="612FB3E8" w14:textId="3BF72970" w:rsidR="00F828B5" w:rsidRDefault="000B02B9" w:rsidP="00F828B5">
      <w:pPr>
        <w:pStyle w:val="ListParagraph"/>
        <w:numPr>
          <w:ilvl w:val="1"/>
          <w:numId w:val="1"/>
        </w:numPr>
      </w:pPr>
      <w:r>
        <w:t xml:space="preserve">Write the meaning of the word </w:t>
      </w:r>
      <w:r w:rsidRPr="000B02B9">
        <w:rPr>
          <w:b/>
          <w:bCs/>
        </w:rPr>
        <w:t>muttering</w:t>
      </w:r>
      <w:r>
        <w:t>.</w:t>
      </w:r>
    </w:p>
    <w:p w14:paraId="7DEC52BE" w14:textId="6C6E5CEF" w:rsidR="000B02B9" w:rsidRDefault="00F333F8" w:rsidP="00F828B5">
      <w:pPr>
        <w:pStyle w:val="ListParagraph"/>
        <w:numPr>
          <w:ilvl w:val="1"/>
          <w:numId w:val="1"/>
        </w:numPr>
      </w:pPr>
      <w:r>
        <w:t>Why were the villagers disappointed?</w:t>
      </w:r>
    </w:p>
    <w:p w14:paraId="77A86A19" w14:textId="1AC4E925" w:rsidR="00F333F8" w:rsidRDefault="00A463E6" w:rsidP="00F828B5">
      <w:pPr>
        <w:pStyle w:val="ListParagraph"/>
        <w:numPr>
          <w:ilvl w:val="1"/>
          <w:numId w:val="1"/>
        </w:numPr>
      </w:pPr>
      <w:r>
        <w:t>Where was Taro hiding?</w:t>
      </w:r>
    </w:p>
    <w:p w14:paraId="630EAFBF" w14:textId="436FB8FE" w:rsidR="00A463E6" w:rsidRDefault="007F6B83" w:rsidP="00F828B5">
      <w:pPr>
        <w:pStyle w:val="ListParagraph"/>
        <w:numPr>
          <w:ilvl w:val="1"/>
          <w:numId w:val="1"/>
        </w:numPr>
      </w:pPr>
      <w:r>
        <w:t>What was the reason of his wonder?</w:t>
      </w:r>
    </w:p>
    <w:p w14:paraId="1A3AA2C4" w14:textId="1F759A0D" w:rsidR="00637519" w:rsidRDefault="00094F57" w:rsidP="00CF7488">
      <w:pPr>
        <w:pStyle w:val="ListParagraph"/>
        <w:numPr>
          <w:ilvl w:val="0"/>
          <w:numId w:val="1"/>
        </w:numPr>
      </w:pPr>
      <w:r>
        <w:t>Assertion and Reason based question</w:t>
      </w:r>
    </w:p>
    <w:p w14:paraId="79C6E979" w14:textId="3D8A8E7D" w:rsidR="00637519" w:rsidRDefault="00637519" w:rsidP="00736B71">
      <w:pPr>
        <w:pStyle w:val="ListParagraph"/>
        <w:ind w:left="1080"/>
      </w:pPr>
      <w:r w:rsidRPr="00736B71">
        <w:rPr>
          <w:b/>
          <w:bCs/>
        </w:rPr>
        <w:t>Assertion</w:t>
      </w:r>
      <w:r>
        <w:t>: Taro questioned whether the sake was a dream.</w:t>
      </w:r>
    </w:p>
    <w:p w14:paraId="60027FB3" w14:textId="5B3ECEEA" w:rsidR="00637519" w:rsidRDefault="00637519" w:rsidP="006C75EE">
      <w:pPr>
        <w:pStyle w:val="ListParagraph"/>
        <w:ind w:left="1080"/>
      </w:pPr>
      <w:r w:rsidRPr="00736B71">
        <w:rPr>
          <w:b/>
          <w:bCs/>
        </w:rPr>
        <w:t>Reason</w:t>
      </w:r>
      <w:r>
        <w:t>: The villagers left muttering their anger and disappointment.</w:t>
      </w:r>
    </w:p>
    <w:p w14:paraId="4EC23EF7" w14:textId="77777777" w:rsidR="006C75EE" w:rsidRDefault="006C75EE" w:rsidP="006C75EE">
      <w:pPr>
        <w:pStyle w:val="ListParagraph"/>
        <w:ind w:left="1080"/>
      </w:pPr>
    </w:p>
    <w:p w14:paraId="56F22828" w14:textId="75782D59" w:rsidR="00637519" w:rsidRDefault="00637519" w:rsidP="00A43710">
      <w:pPr>
        <w:pStyle w:val="ListParagraph"/>
        <w:ind w:left="1080"/>
      </w:pPr>
      <w:r>
        <w:t>Which of the following options correctly evaluates the relationship between the assertion and the reason?</w:t>
      </w:r>
    </w:p>
    <w:p w14:paraId="20CC8CC3" w14:textId="632544F6" w:rsidR="00637519" w:rsidRDefault="00637519" w:rsidP="00A43710">
      <w:pPr>
        <w:ind w:left="360"/>
      </w:pPr>
      <w:r>
        <w:t>A. Both the assertion and reason are true, and the reason is the correct explanation of the assertion.</w:t>
      </w:r>
    </w:p>
    <w:p w14:paraId="6EF4C7AF" w14:textId="198472E6" w:rsidR="00637519" w:rsidRDefault="00637519" w:rsidP="00DE417A">
      <w:pPr>
        <w:pStyle w:val="ListParagraph"/>
        <w:ind w:left="1080"/>
      </w:pPr>
      <w:r>
        <w:t>B. Both the assertion and reason are true, but the reason is NOT the correct explanation of the assertion.</w:t>
      </w:r>
    </w:p>
    <w:p w14:paraId="16D0D0ED" w14:textId="0103DC3A" w:rsidR="00637519" w:rsidRDefault="00637519" w:rsidP="00DE417A">
      <w:pPr>
        <w:ind w:left="360"/>
      </w:pPr>
      <w:r>
        <w:t>C. The assertion is true, but the reason is false.</w:t>
      </w:r>
    </w:p>
    <w:p w14:paraId="6B78D45A" w14:textId="0CDCFE4F" w:rsidR="00637519" w:rsidRDefault="00637519" w:rsidP="00774619">
      <w:pPr>
        <w:pStyle w:val="ListParagraph"/>
        <w:ind w:left="1080"/>
      </w:pPr>
      <w:r>
        <w:t>D. The assertion is false, but the reason is true.</w:t>
      </w:r>
      <w:r w:rsidR="001D1707">
        <w:t xml:space="preserve"> </w:t>
      </w:r>
    </w:p>
    <w:p w14:paraId="5C380C5C" w14:textId="77777777" w:rsidR="001D1707" w:rsidRDefault="001D1707" w:rsidP="00774619">
      <w:pPr>
        <w:pStyle w:val="ListParagraph"/>
        <w:ind w:left="1080"/>
      </w:pPr>
    </w:p>
    <w:p w14:paraId="1FDF2AA0" w14:textId="2143D077" w:rsidR="00343C2A" w:rsidRDefault="00774619" w:rsidP="00637519">
      <w:pPr>
        <w:pStyle w:val="ListParagraph"/>
        <w:numPr>
          <w:ilvl w:val="0"/>
          <w:numId w:val="1"/>
        </w:numPr>
      </w:pPr>
      <w:r>
        <w:t xml:space="preserve">Fill in the blanks </w:t>
      </w:r>
      <w:r w:rsidR="001D1707">
        <w:t xml:space="preserve">: </w:t>
      </w:r>
      <w:r w:rsidR="0003292E">
        <w:t>(</w:t>
      </w:r>
      <w:r w:rsidR="001D1707">
        <w:t>1x</w:t>
      </w:r>
      <w:r w:rsidR="0003292E">
        <w:t>5=5)</w:t>
      </w:r>
    </w:p>
    <w:p w14:paraId="5891749C" w14:textId="79CFDE7D" w:rsidR="00574DC7" w:rsidRDefault="00574DC7" w:rsidP="007F731E">
      <w:pPr>
        <w:pStyle w:val="ListParagraph"/>
        <w:ind w:left="1080"/>
      </w:pPr>
      <w:r>
        <w:t>1. As the villagers __________ (leave / left / leaving) one by one, Taro emerged from his hiding place.</w:t>
      </w:r>
    </w:p>
    <w:p w14:paraId="552FE60C" w14:textId="13E56684" w:rsidR="00574DC7" w:rsidRDefault="00574DC7" w:rsidP="007F731E">
      <w:r>
        <w:t>2. While Taro __________ (came / comes / was coming) out of his hiding place, the villagers were muttering their anger.</w:t>
      </w:r>
    </w:p>
    <w:p w14:paraId="78097C73" w14:textId="2BE1F1F8" w:rsidR="00574DC7" w:rsidRDefault="00574DC7" w:rsidP="007F731E">
      <w:pPr>
        <w:ind w:left="360"/>
      </w:pPr>
      <w:r>
        <w:t>3.By the time Taro __________ (wonder / wondered / had wondered) if the sake was a dream, the villagers had already left.</w:t>
      </w:r>
    </w:p>
    <w:p w14:paraId="378C274F" w14:textId="075546CB" w:rsidR="00574DC7" w:rsidRDefault="00574DC7" w:rsidP="007F731E">
      <w:pPr>
        <w:ind w:left="360"/>
      </w:pPr>
      <w:r>
        <w:t>4. Taro often __________ (hide / hides / hiding) in that spot when he wants to be alone.</w:t>
      </w:r>
    </w:p>
    <w:p w14:paraId="60A75699" w14:textId="16CCD014" w:rsidR="0003292E" w:rsidRDefault="00574DC7" w:rsidP="007F731E">
      <w:pPr>
        <w:pStyle w:val="ListParagraph"/>
        <w:ind w:left="1080"/>
      </w:pPr>
      <w:r>
        <w:t>5. Tomorrow, Taro __________ (will / would / could) ask the villagers about their reactions to the sake.</w:t>
      </w:r>
    </w:p>
    <w:sectPr w:rsidR="00032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3235A"/>
    <w:multiLevelType w:val="hybridMultilevel"/>
    <w:tmpl w:val="94E2413C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E88613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8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5C"/>
    <w:rsid w:val="0003292E"/>
    <w:rsid w:val="00094F57"/>
    <w:rsid w:val="000B02B9"/>
    <w:rsid w:val="000C11C1"/>
    <w:rsid w:val="001224C6"/>
    <w:rsid w:val="001806DA"/>
    <w:rsid w:val="001D1707"/>
    <w:rsid w:val="002446F6"/>
    <w:rsid w:val="002B3E94"/>
    <w:rsid w:val="00343C2A"/>
    <w:rsid w:val="00574DC7"/>
    <w:rsid w:val="00587B09"/>
    <w:rsid w:val="00637519"/>
    <w:rsid w:val="006C75EE"/>
    <w:rsid w:val="0073205C"/>
    <w:rsid w:val="00736B71"/>
    <w:rsid w:val="00774619"/>
    <w:rsid w:val="007F4AC5"/>
    <w:rsid w:val="007F6B83"/>
    <w:rsid w:val="007F731E"/>
    <w:rsid w:val="008A3692"/>
    <w:rsid w:val="008E048F"/>
    <w:rsid w:val="00924E71"/>
    <w:rsid w:val="00A43710"/>
    <w:rsid w:val="00A463E6"/>
    <w:rsid w:val="00CE3B92"/>
    <w:rsid w:val="00CF1AA0"/>
    <w:rsid w:val="00CF7488"/>
    <w:rsid w:val="00D61A70"/>
    <w:rsid w:val="00DE417A"/>
    <w:rsid w:val="00E668BD"/>
    <w:rsid w:val="00F025E0"/>
    <w:rsid w:val="00F333F8"/>
    <w:rsid w:val="00F828B5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680AC4"/>
  <w15:chartTrackingRefBased/>
  <w15:docId w15:val="{871FBEA2-38FD-574C-9DD0-8BBF851E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2024-07-12T00:30:00Z</dcterms:created>
  <dcterms:modified xsi:type="dcterms:W3CDTF">2024-07-12T00:30:00Z</dcterms:modified>
</cp:coreProperties>
</file>